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563F6" w:rsidRPr="00166F7E" w14:paraId="42399C63" w14:textId="77777777" w:rsidTr="0019755A">
        <w:tc>
          <w:tcPr>
            <w:tcW w:w="9287" w:type="dxa"/>
            <w:shd w:val="clear" w:color="auto" w:fill="auto"/>
          </w:tcPr>
          <w:p w14:paraId="016912A0" w14:textId="77777777" w:rsidR="00B563F6" w:rsidRPr="00166F7E" w:rsidRDefault="00B563F6" w:rsidP="0019755A">
            <w:pPr>
              <w:pBdr>
                <w:bottom w:val="double" w:sz="6" w:space="1" w:color="auto"/>
              </w:pBdr>
              <w:spacing w:before="60" w:line="36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bookmarkStart w:id="0" w:name="_Hlk535423609"/>
            <w:bookmarkStart w:id="1" w:name="_GoBack"/>
            <w:bookmarkEnd w:id="1"/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KOP PERUSAHAAN</w:t>
            </w:r>
          </w:p>
          <w:p w14:paraId="36FC428B" w14:textId="77777777" w:rsidR="00B563F6" w:rsidRPr="00166F7E" w:rsidRDefault="00B563F6" w:rsidP="0019755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14:paraId="06918DBE" w14:textId="77777777" w:rsidR="00B563F6" w:rsidRPr="00166F7E" w:rsidRDefault="00B563F6" w:rsidP="0019755A">
            <w:pPr>
              <w:spacing w:line="36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SURAT PERNYATAAN</w:t>
            </w:r>
          </w:p>
          <w:p w14:paraId="18F7564B" w14:textId="77777777" w:rsidR="00B563F6" w:rsidRPr="00166F7E" w:rsidRDefault="00B563F6" w:rsidP="0019755A">
            <w:pPr>
              <w:spacing w:line="36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14:paraId="63B62B6C" w14:textId="77777777" w:rsidR="00B563F6" w:rsidRPr="00166F7E" w:rsidRDefault="00B563F6" w:rsidP="0019755A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Yang bertanda tangan di bawah ini:</w:t>
            </w:r>
          </w:p>
          <w:p w14:paraId="5EACC691" w14:textId="77777777" w:rsidR="00B563F6" w:rsidRPr="00166F7E" w:rsidRDefault="00B563F6" w:rsidP="0019755A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Nama     :  ………………………………</w:t>
            </w:r>
          </w:p>
          <w:p w14:paraId="254A9DF1" w14:textId="77777777" w:rsidR="00B563F6" w:rsidRPr="00166F7E" w:rsidRDefault="00B563F6" w:rsidP="0019755A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Jabatan :   ………………………………</w:t>
            </w:r>
          </w:p>
          <w:p w14:paraId="3A99E44B" w14:textId="77777777" w:rsidR="00B563F6" w:rsidRPr="00166F7E" w:rsidRDefault="00B563F6" w:rsidP="0019755A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Alamat  :    ………………………………</w:t>
            </w:r>
          </w:p>
          <w:p w14:paraId="3CD7DE7F" w14:textId="77777777" w:rsidR="00B563F6" w:rsidRPr="00166F7E" w:rsidRDefault="00B563F6" w:rsidP="0019755A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14:paraId="407F9264" w14:textId="77777777" w:rsidR="00B563F6" w:rsidRPr="00166F7E" w:rsidRDefault="00B563F6" w:rsidP="0019755A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14:paraId="172BCEA9" w14:textId="562C7664" w:rsidR="00020234" w:rsidRDefault="00B563F6" w:rsidP="00020234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Dengan ini menyatakan bahwa kami </w:t>
            </w:r>
            <w:r w:rsidR="00020234">
              <w:rPr>
                <w:rFonts w:ascii="Bookman Old Style" w:eastAsia="Times New Roman" w:hAnsi="Bookman Old Style" w:cs="Arial"/>
                <w:sz w:val="20"/>
                <w:szCs w:val="20"/>
              </w:rPr>
              <w:t>akan m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engikutsertakan TKA </w:t>
            </w:r>
            <w:r w:rsidR="00020234">
              <w:rPr>
                <w:rFonts w:ascii="Bookman Old Style" w:eastAsia="Times New Roman" w:hAnsi="Bookman Old Style" w:cs="Arial"/>
                <w:sz w:val="20"/>
                <w:szCs w:val="20"/>
              </w:rPr>
              <w:t>:</w:t>
            </w:r>
          </w:p>
          <w:p w14:paraId="02C6C28F" w14:textId="348FAA6B" w:rsidR="00020234" w:rsidRDefault="00020234" w:rsidP="00020234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N a m a                  :</w:t>
            </w:r>
          </w:p>
          <w:p w14:paraId="0689A623" w14:textId="59884194" w:rsidR="00020234" w:rsidRDefault="00020234" w:rsidP="00020234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Warga Negara         :</w:t>
            </w:r>
          </w:p>
          <w:p w14:paraId="55CC1A5A" w14:textId="54576A23" w:rsidR="00020234" w:rsidRDefault="00020234" w:rsidP="00020234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No. Paspor              :</w:t>
            </w:r>
          </w:p>
          <w:p w14:paraId="388FAAAA" w14:textId="3B4DD921" w:rsidR="00020234" w:rsidRDefault="00020234" w:rsidP="00020234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J a b a t a n            :</w:t>
            </w:r>
          </w:p>
          <w:p w14:paraId="47E8C521" w14:textId="5B278BD2" w:rsidR="00B563F6" w:rsidRDefault="00B563F6" w:rsidP="00020234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dalam program asuransi di perusahaan asuransi berbadan hukum Indonesia yang bekerja kurang dari 6 (enam) bulan paling lambat 5 (lima) hari setelah TKA yang bersangkutan mendapatkan ITAS</w:t>
            </w:r>
            <w:r w:rsidR="0002023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:</w:t>
            </w:r>
          </w:p>
          <w:p w14:paraId="3A764F47" w14:textId="6FC6D733" w:rsidR="00FB2A45" w:rsidRDefault="00B563F6" w:rsidP="00FB2A45">
            <w:pPr>
              <w:spacing w:line="360" w:lineRule="auto"/>
              <w:ind w:left="284" w:firstLine="283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020234">
              <w:rPr>
                <w:rFonts w:ascii="Bookman Old Style" w:eastAsia="Times New Roman" w:hAnsi="Bookman Old Style" w:cs="Arial"/>
                <w:sz w:val="20"/>
                <w:szCs w:val="20"/>
              </w:rPr>
              <w:t>Demikian surat pernyataan</w:t>
            </w: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ini kami buat </w:t>
            </w:r>
            <w:r w:rsidR="00020234">
              <w:rPr>
                <w:rFonts w:ascii="Bookman Old Style" w:eastAsia="Times New Roman" w:hAnsi="Bookman Old Style" w:cs="Arial"/>
                <w:sz w:val="20"/>
                <w:szCs w:val="20"/>
              </w:rPr>
              <w:t>dengan sebenarnya dan</w:t>
            </w:r>
            <w:r w:rsidR="00FB2A45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dapat</w:t>
            </w:r>
            <w:r w:rsidR="00020234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dipergunakan </w:t>
            </w:r>
            <w:r w:rsidR="00FB2A45">
              <w:rPr>
                <w:rFonts w:ascii="Bookman Old Style" w:eastAsia="Times New Roman" w:hAnsi="Bookman Old Style" w:cs="Arial"/>
                <w:sz w:val="20"/>
                <w:szCs w:val="20"/>
              </w:rPr>
              <w:t>sebagaimana</w:t>
            </w: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semestinya</w:t>
            </w:r>
            <w:r w:rsidR="00FB2A45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dan kami bersedia menerima sanksi sesuai dengan ketentuan yang berlaku apabila kami tidak melaksanakan pernyataan tersebut. </w:t>
            </w:r>
          </w:p>
          <w:p w14:paraId="1A55B23B" w14:textId="2D0BD850" w:rsidR="00B563F6" w:rsidRPr="00166F7E" w:rsidRDefault="00B563F6" w:rsidP="0019755A">
            <w:pPr>
              <w:spacing w:line="360" w:lineRule="auto"/>
              <w:ind w:left="284" w:firstLine="283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14:paraId="64A34F95" w14:textId="77777777" w:rsidR="00B563F6" w:rsidRPr="00166F7E" w:rsidRDefault="00B563F6" w:rsidP="0019755A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14:paraId="6830F246" w14:textId="77777777" w:rsidR="00B563F6" w:rsidRPr="00166F7E" w:rsidRDefault="00B563F6" w:rsidP="00B563F6">
            <w:pPr>
              <w:spacing w:line="36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… (</w:t>
            </w:r>
            <w:r w:rsidRPr="00166F7E">
              <w:rPr>
                <w:rFonts w:ascii="Bookman Old Style" w:eastAsia="Times New Roman" w:hAnsi="Bookman Old Style" w:cs="Arial"/>
                <w:i/>
                <w:sz w:val="20"/>
                <w:szCs w:val="20"/>
              </w:rPr>
              <w:t>tempat</w:t>
            </w: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), … (</w:t>
            </w:r>
            <w:r w:rsidRPr="00166F7E">
              <w:rPr>
                <w:rFonts w:ascii="Bookman Old Style" w:eastAsia="Times New Roman" w:hAnsi="Bookman Old Style" w:cs="Arial"/>
                <w:i/>
                <w:sz w:val="20"/>
                <w:szCs w:val="20"/>
              </w:rPr>
              <w:t>tanggal-bulan-tahun</w:t>
            </w: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)</w:t>
            </w:r>
          </w:p>
          <w:p w14:paraId="38CB5DE4" w14:textId="77777777" w:rsidR="00B563F6" w:rsidRPr="00166F7E" w:rsidRDefault="00B563F6" w:rsidP="0019755A">
            <w:pPr>
              <w:spacing w:line="360" w:lineRule="auto"/>
              <w:ind w:left="5387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14:paraId="6CDDD455" w14:textId="77777777" w:rsidR="00B563F6" w:rsidRPr="00166F7E" w:rsidRDefault="00B563F6" w:rsidP="0019755A">
            <w:pPr>
              <w:spacing w:line="360" w:lineRule="auto"/>
              <w:ind w:left="5387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Pimpinan</w:t>
            </w:r>
          </w:p>
          <w:p w14:paraId="1527BF49" w14:textId="77777777" w:rsidR="00B563F6" w:rsidRPr="00166F7E" w:rsidRDefault="00B563F6" w:rsidP="0019755A">
            <w:pPr>
              <w:spacing w:line="360" w:lineRule="auto"/>
              <w:ind w:left="5387"/>
              <w:jc w:val="center"/>
              <w:rPr>
                <w:rFonts w:ascii="Bookman Old Style" w:eastAsia="Times New Roman" w:hAnsi="Bookman Old Style" w:cs="Arial"/>
                <w:sz w:val="6"/>
                <w:szCs w:val="6"/>
              </w:rPr>
            </w:pPr>
          </w:p>
          <w:p w14:paraId="30E2177B" w14:textId="77777777" w:rsidR="00B563F6" w:rsidRPr="00166F7E" w:rsidRDefault="00B563F6" w:rsidP="0019755A">
            <w:pPr>
              <w:spacing w:line="360" w:lineRule="auto"/>
              <w:ind w:left="5387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Cap/ttd</w:t>
            </w:r>
          </w:p>
          <w:p w14:paraId="6CAB99DB" w14:textId="77777777" w:rsidR="00B563F6" w:rsidRPr="00166F7E" w:rsidRDefault="00B563F6" w:rsidP="0019755A">
            <w:pPr>
              <w:spacing w:line="360" w:lineRule="auto"/>
              <w:ind w:left="5387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Meterai Rp 6.000</w:t>
            </w:r>
          </w:p>
          <w:p w14:paraId="0E3A4E0A" w14:textId="77777777" w:rsidR="00B563F6" w:rsidRPr="00166F7E" w:rsidRDefault="00B563F6" w:rsidP="0019755A">
            <w:pPr>
              <w:spacing w:line="360" w:lineRule="auto"/>
              <w:ind w:left="5387"/>
              <w:jc w:val="center"/>
              <w:rPr>
                <w:rFonts w:ascii="Bookman Old Style" w:eastAsia="Times New Roman" w:hAnsi="Bookman Old Style" w:cs="Arial"/>
                <w:sz w:val="6"/>
                <w:szCs w:val="6"/>
              </w:rPr>
            </w:pPr>
          </w:p>
          <w:p w14:paraId="6DD08343" w14:textId="77777777" w:rsidR="00B563F6" w:rsidRPr="00166F7E" w:rsidRDefault="00B563F6" w:rsidP="0019755A">
            <w:pPr>
              <w:spacing w:line="360" w:lineRule="auto"/>
              <w:ind w:left="5387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66F7E">
              <w:rPr>
                <w:rFonts w:ascii="Bookman Old Style" w:eastAsia="Times New Roman" w:hAnsi="Bookman Old Style" w:cs="Arial"/>
                <w:sz w:val="20"/>
                <w:szCs w:val="20"/>
              </w:rPr>
              <w:t>(…………………………………)</w:t>
            </w:r>
          </w:p>
          <w:p w14:paraId="734892EE" w14:textId="77777777" w:rsidR="00B563F6" w:rsidRPr="00166F7E" w:rsidRDefault="00B563F6" w:rsidP="0019755A">
            <w:pPr>
              <w:spacing w:line="360" w:lineRule="auto"/>
              <w:ind w:left="284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020234" w:rsidRPr="00166F7E" w14:paraId="449FF96A" w14:textId="77777777" w:rsidTr="0019755A">
        <w:tc>
          <w:tcPr>
            <w:tcW w:w="9287" w:type="dxa"/>
            <w:shd w:val="clear" w:color="auto" w:fill="auto"/>
          </w:tcPr>
          <w:p w14:paraId="773EF092" w14:textId="6C314B7C" w:rsidR="00020234" w:rsidRPr="00166F7E" w:rsidRDefault="00020234" w:rsidP="0019755A">
            <w:pPr>
              <w:pBdr>
                <w:bottom w:val="double" w:sz="6" w:space="1" w:color="auto"/>
              </w:pBdr>
              <w:spacing w:before="60" w:line="36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              </w:t>
            </w:r>
          </w:p>
        </w:tc>
      </w:tr>
      <w:tr w:rsidR="00020234" w:rsidRPr="00166F7E" w14:paraId="2E5ACB39" w14:textId="77777777" w:rsidTr="0019755A">
        <w:tc>
          <w:tcPr>
            <w:tcW w:w="9287" w:type="dxa"/>
            <w:shd w:val="clear" w:color="auto" w:fill="auto"/>
          </w:tcPr>
          <w:p w14:paraId="7C0A3331" w14:textId="77777777" w:rsidR="00020234" w:rsidRPr="00166F7E" w:rsidRDefault="00020234" w:rsidP="0019755A">
            <w:pPr>
              <w:pBdr>
                <w:bottom w:val="double" w:sz="6" w:space="1" w:color="auto"/>
              </w:pBdr>
              <w:spacing w:before="60" w:line="36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bookmarkEnd w:id="0"/>
    </w:tbl>
    <w:p w14:paraId="243A7862" w14:textId="77777777" w:rsidR="00B563F6" w:rsidRDefault="00B563F6"/>
    <w:sectPr w:rsidR="00B563F6" w:rsidSect="00B563F6">
      <w:pgSz w:w="11906" w:h="16838" w:code="9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5425B"/>
    <w:multiLevelType w:val="hybridMultilevel"/>
    <w:tmpl w:val="C832E28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F6"/>
    <w:rsid w:val="00020234"/>
    <w:rsid w:val="003C24C5"/>
    <w:rsid w:val="00B563F6"/>
    <w:rsid w:val="00E953B4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783C"/>
  <w15:chartTrackingRefBased/>
  <w15:docId w15:val="{85B0230A-26A6-45B1-8B05-1E58904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F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2</cp:revision>
  <dcterms:created xsi:type="dcterms:W3CDTF">2019-01-16T14:35:00Z</dcterms:created>
  <dcterms:modified xsi:type="dcterms:W3CDTF">2019-01-16T14:35:00Z</dcterms:modified>
</cp:coreProperties>
</file>